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E1D9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0390" cy="7853045"/>
            <wp:effectExtent l="0" t="0" r="3175" b="508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785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C04C18">
      <w:pPr>
        <w:rPr>
          <w:rFonts w:hint="eastAsia" w:eastAsiaTheme="minorEastAsia"/>
          <w:lang w:eastAsia="zh-CN"/>
        </w:rPr>
      </w:pPr>
    </w:p>
    <w:p w14:paraId="1B95DF8F">
      <w:pPr>
        <w:rPr>
          <w:rFonts w:hint="eastAsia" w:eastAsiaTheme="minorEastAsia"/>
          <w:lang w:eastAsia="zh-CN"/>
        </w:rPr>
      </w:pPr>
    </w:p>
    <w:p w14:paraId="52D9999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01485" cy="9142730"/>
            <wp:effectExtent l="0" t="0" r="5080" b="127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914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7220" cy="9692005"/>
            <wp:effectExtent l="0" t="0" r="5080" b="63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7220" cy="969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96785" cy="10055225"/>
            <wp:effectExtent l="0" t="0" r="1270" b="317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6785" cy="100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12915" cy="9327515"/>
            <wp:effectExtent l="0" t="0" r="5080" b="508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2915" cy="932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1AB5"/>
    <w:rsid w:val="4C31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2026-05-14T00:01:45Z</dcterms:created>
  <dc:creator>ffxxh</dc:creator>
  <cp:lastModifiedBy>WPS_1744856027</cp:lastModifiedBy>
  <dcterms:modified xsi:type="dcterms:W3CDTF">2026-05-14T00:10:33Z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eyJoZGlkIjoiNGFhN2ZhYTc3YzI2MjUzNDI1NmI5ZGUwNjQ4MGEyYWQiLCJ1c2VySWQiOiIxNjkzODkxNzQzIn0=</vt:lpwstr>
  </property>
  <property fmtid="{D5CDD505-2E9C-101B-9397-08002B2CF9AE}" pid="4" name="ICV">
    <vt:lpwstr>69E04B4776F747E9809F0AF544F07794_12</vt:lpwstr>
  </property>
</Properties>
</file>